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B9FF0" w14:textId="77777777" w:rsidR="00393A09" w:rsidRDefault="00393A09" w:rsidP="00393A0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4F65">
        <w:rPr>
          <w:rFonts w:ascii="Times New Roman" w:hAnsi="Times New Roman" w:cs="Times New Roman"/>
          <w:b/>
          <w:bCs/>
          <w:sz w:val="36"/>
          <w:szCs w:val="36"/>
        </w:rPr>
        <w:t>РАСПИСАНИЕ БОГОСЛУЖЕНИЯ.</w:t>
      </w:r>
    </w:p>
    <w:p w14:paraId="0F03972D" w14:textId="13D9E9E1" w:rsidR="00393A09" w:rsidRDefault="00393A09" w:rsidP="00393A0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Седмица </w:t>
      </w:r>
      <w:r>
        <w:rPr>
          <w:rFonts w:ascii="Times New Roman" w:hAnsi="Times New Roman" w:cs="Times New Roman"/>
          <w:b/>
          <w:bCs/>
          <w:sz w:val="36"/>
          <w:szCs w:val="36"/>
        </w:rPr>
        <w:t>20</w:t>
      </w:r>
      <w:r>
        <w:rPr>
          <w:rFonts w:ascii="Times New Roman" w:hAnsi="Times New Roman" w:cs="Times New Roman"/>
          <w:b/>
          <w:bCs/>
          <w:sz w:val="36"/>
          <w:szCs w:val="36"/>
        </w:rPr>
        <w:t>-я по Пятидесятнице.</w:t>
      </w:r>
    </w:p>
    <w:tbl>
      <w:tblPr>
        <w:tblStyle w:val="a3"/>
        <w:tblW w:w="11357" w:type="dxa"/>
        <w:tblInd w:w="-1433" w:type="dxa"/>
        <w:tblLook w:val="04A0" w:firstRow="1" w:lastRow="0" w:firstColumn="1" w:lastColumn="0" w:noHBand="0" w:noVBand="1"/>
      </w:tblPr>
      <w:tblGrid>
        <w:gridCol w:w="3686"/>
        <w:gridCol w:w="993"/>
        <w:gridCol w:w="6678"/>
      </w:tblGrid>
      <w:tr w:rsidR="00393A09" w:rsidRPr="00DC4F65" w14:paraId="28EFDD4C" w14:textId="77777777" w:rsidTr="00393A09">
        <w:trPr>
          <w:trHeight w:val="435"/>
        </w:trPr>
        <w:tc>
          <w:tcPr>
            <w:tcW w:w="3686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14:paraId="17CB5CC9" w14:textId="77777777" w:rsidR="00393A09" w:rsidRPr="00D95141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9514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Понедельник</w:t>
            </w:r>
          </w:p>
          <w:p w14:paraId="3FBC83F8" w14:textId="77777777" w:rsidR="00393A09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н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оября</w:t>
            </w:r>
          </w:p>
          <w:p w14:paraId="6FB350C6" w14:textId="447D8E9C" w:rsidR="00393A09" w:rsidRPr="00393A09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F277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Казанской иконе Божией Матери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4D2EC041" w14:textId="77777777" w:rsidR="00393A09" w:rsidRPr="00D95141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7 30</w:t>
            </w:r>
          </w:p>
        </w:tc>
        <w:tc>
          <w:tcPr>
            <w:tcW w:w="6678" w:type="dxa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14:paraId="1CF75283" w14:textId="77777777" w:rsidR="00393A09" w:rsidRPr="00393A09" w:rsidRDefault="00393A09" w:rsidP="00393A0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93A0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3, 6-й часы. Литургия Иоанна Златоуста.</w:t>
            </w:r>
          </w:p>
          <w:p w14:paraId="15924F10" w14:textId="5725352B" w:rsidR="00393A09" w:rsidRPr="00D95141" w:rsidRDefault="00393A09" w:rsidP="00393A0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93A0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Заупокойная лития.</w:t>
            </w:r>
          </w:p>
        </w:tc>
      </w:tr>
      <w:tr w:rsidR="00393A09" w:rsidRPr="00DC4F65" w14:paraId="3216C1A0" w14:textId="77777777" w:rsidTr="00236F41">
        <w:trPr>
          <w:trHeight w:val="435"/>
        </w:trPr>
        <w:tc>
          <w:tcPr>
            <w:tcW w:w="3686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3498CA51" w14:textId="77777777" w:rsidR="00393A09" w:rsidRPr="00D95141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64966063" w14:textId="52B44F61" w:rsidR="00393A09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17 00</w:t>
            </w:r>
          </w:p>
        </w:tc>
        <w:tc>
          <w:tcPr>
            <w:tcW w:w="6678" w:type="dxa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14:paraId="77FCA36F" w14:textId="4CEDEB9E" w:rsidR="00393A09" w:rsidRPr="00F33081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93A0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Богослужения нет</w:t>
            </w:r>
          </w:p>
        </w:tc>
      </w:tr>
      <w:tr w:rsidR="00393A09" w:rsidRPr="00DC4F65" w14:paraId="3F127E89" w14:textId="77777777" w:rsidTr="00393A09">
        <w:trPr>
          <w:trHeight w:val="687"/>
        </w:trPr>
        <w:tc>
          <w:tcPr>
            <w:tcW w:w="3686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14:paraId="15098733" w14:textId="77777777" w:rsidR="00393A09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9514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</w:p>
          <w:p w14:paraId="6B8D23D4" w14:textId="77777777" w:rsidR="00393A09" w:rsidRDefault="00393A09" w:rsidP="00393A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оября</w:t>
            </w:r>
            <w:r w:rsidRPr="00704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01F2713" w14:textId="75225236" w:rsidR="008F2770" w:rsidRPr="00770373" w:rsidRDefault="008F2770" w:rsidP="00393A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Ап. Иакова, брата Господня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062AD5E1" w14:textId="77777777" w:rsidR="00393A09" w:rsidRPr="00D95141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678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0E2C78F1" w14:textId="77777777" w:rsidR="008F2770" w:rsidRDefault="008F2770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45BC147" w14:textId="40B8D768" w:rsidR="00393A09" w:rsidRPr="00D95141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308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Богослужения нет</w:t>
            </w:r>
          </w:p>
        </w:tc>
      </w:tr>
      <w:tr w:rsidR="00393A09" w:rsidRPr="00DC4F65" w14:paraId="5D1214A9" w14:textId="77777777" w:rsidTr="001914A2">
        <w:trPr>
          <w:trHeight w:val="872"/>
        </w:trPr>
        <w:tc>
          <w:tcPr>
            <w:tcW w:w="3686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19741312" w14:textId="77777777" w:rsidR="00393A09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D7A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Среда</w:t>
            </w:r>
          </w:p>
          <w:p w14:paraId="150C4826" w14:textId="573FA009" w:rsidR="00393A09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оября</w:t>
            </w:r>
          </w:p>
          <w:p w14:paraId="13388C89" w14:textId="13520B9F" w:rsidR="00393A09" w:rsidRPr="004D7AE8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Иконы Божией Матери «Всех скорбящих Радость»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161E" w14:textId="77777777" w:rsidR="00393A09" w:rsidRPr="004D7AE8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D7A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7 30</w:t>
            </w:r>
          </w:p>
        </w:tc>
        <w:tc>
          <w:tcPr>
            <w:tcW w:w="667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17F80" w14:textId="77777777" w:rsidR="00393A09" w:rsidRPr="00770373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D7A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3, 6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-й</w:t>
            </w:r>
            <w:r w:rsidRPr="004D7A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часы. Литургия Иоанна Златоуста.</w:t>
            </w:r>
          </w:p>
          <w:p w14:paraId="16051C0E" w14:textId="77777777" w:rsidR="00393A09" w:rsidRPr="00893A8D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292D9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Заупокойная</w:t>
            </w:r>
            <w:proofErr w:type="spellEnd"/>
            <w:r w:rsidRPr="00292D9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92D9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лития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</w:tr>
      <w:tr w:rsidR="00393A09" w:rsidRPr="00DC4F65" w14:paraId="669DA7B5" w14:textId="77777777" w:rsidTr="001914A2">
        <w:trPr>
          <w:trHeight w:val="400"/>
        </w:trPr>
        <w:tc>
          <w:tcPr>
            <w:tcW w:w="3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AF6D7D" w14:textId="77777777" w:rsidR="00393A09" w:rsidRPr="004D7AE8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0822EF" w14:textId="77777777" w:rsidR="00393A09" w:rsidRPr="004D7AE8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D7A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17 00</w:t>
            </w:r>
          </w:p>
        </w:tc>
        <w:tc>
          <w:tcPr>
            <w:tcW w:w="667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25311274" w14:textId="77777777" w:rsidR="00393A09" w:rsidRPr="004D7AE8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92D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Богослужения нет</w:t>
            </w:r>
          </w:p>
        </w:tc>
      </w:tr>
      <w:tr w:rsidR="00393A09" w:rsidRPr="00DC4F65" w14:paraId="30BCFB10" w14:textId="77777777" w:rsidTr="001914A2">
        <w:trPr>
          <w:trHeight w:val="702"/>
        </w:trPr>
        <w:tc>
          <w:tcPr>
            <w:tcW w:w="3686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4937B41A" w14:textId="77777777" w:rsidR="00393A09" w:rsidRPr="004D7AE8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D7A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</w:p>
          <w:p w14:paraId="7905321E" w14:textId="6AE56310" w:rsidR="00393A09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оября</w:t>
            </w:r>
          </w:p>
          <w:p w14:paraId="57609F95" w14:textId="4663B59D" w:rsidR="00393A09" w:rsidRPr="00DC4F65" w:rsidRDefault="008F2770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8F27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Мчч</w:t>
            </w:r>
            <w:proofErr w:type="spellEnd"/>
            <w:r w:rsidRPr="008F27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proofErr w:type="spellStart"/>
            <w:r w:rsidRPr="008F27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Маркиана</w:t>
            </w:r>
            <w:proofErr w:type="spellEnd"/>
            <w:r w:rsidRPr="008F27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 </w:t>
            </w:r>
            <w:proofErr w:type="spellStart"/>
            <w:r w:rsidRPr="008F27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Мартирия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70C8B" w14:textId="77777777" w:rsidR="00393A09" w:rsidRPr="004D7AE8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D7A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7 30</w:t>
            </w:r>
          </w:p>
        </w:tc>
        <w:tc>
          <w:tcPr>
            <w:tcW w:w="667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508FC2C" w14:textId="77777777" w:rsidR="00393A09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772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3, 6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-й</w:t>
            </w:r>
            <w:r w:rsidRPr="00B772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часы. Литургия Иоанна Златоуста.</w:t>
            </w:r>
          </w:p>
          <w:p w14:paraId="04BF0F5C" w14:textId="77777777" w:rsidR="00393A09" w:rsidRPr="004D7AE8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Заупокойная лития.</w:t>
            </w:r>
          </w:p>
        </w:tc>
      </w:tr>
      <w:tr w:rsidR="00393A09" w:rsidRPr="00DC4F65" w14:paraId="4A770D74" w14:textId="77777777" w:rsidTr="001914A2">
        <w:trPr>
          <w:trHeight w:val="726"/>
        </w:trPr>
        <w:tc>
          <w:tcPr>
            <w:tcW w:w="3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F868F5" w14:textId="77777777" w:rsidR="00393A09" w:rsidRPr="004D7AE8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DF582B" w14:textId="77777777" w:rsidR="00393A09" w:rsidRPr="00B77220" w:rsidRDefault="00393A09" w:rsidP="001914A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772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17 00</w:t>
            </w:r>
          </w:p>
        </w:tc>
        <w:tc>
          <w:tcPr>
            <w:tcW w:w="667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346494E" w14:textId="77777777" w:rsidR="00393A09" w:rsidRPr="004D7AE8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772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Богослужения нет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</w:tr>
      <w:tr w:rsidR="00393A09" w:rsidRPr="00DC4F65" w14:paraId="43C71625" w14:textId="77777777" w:rsidTr="001914A2">
        <w:trPr>
          <w:trHeight w:val="853"/>
        </w:trPr>
        <w:tc>
          <w:tcPr>
            <w:tcW w:w="36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544BE5FE" w14:textId="77777777" w:rsidR="00393A09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D7A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</w:p>
          <w:p w14:paraId="7EC32CB8" w14:textId="1E011E2C" w:rsidR="00393A09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оября</w:t>
            </w:r>
            <w:r w:rsidRPr="00785B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20977AD1" w14:textId="1FD551B4" w:rsidR="00393A09" w:rsidRPr="00770373" w:rsidRDefault="008F2770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Вмч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Димитрия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Солунского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E4F7406" w14:textId="77777777" w:rsidR="00393A09" w:rsidRPr="00B77220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772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7 30</w:t>
            </w:r>
          </w:p>
        </w:tc>
        <w:tc>
          <w:tcPr>
            <w:tcW w:w="6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2EAAF" w14:textId="77777777" w:rsidR="00393A09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5B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3, 6-й часы. Литургия Иоанна Златоуста.</w:t>
            </w:r>
          </w:p>
          <w:p w14:paraId="4B9239FA" w14:textId="77777777" w:rsidR="00393A09" w:rsidRPr="00B77220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2637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Заупокойная лития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</w:tr>
      <w:tr w:rsidR="00393A09" w:rsidRPr="00DC4F65" w14:paraId="1CF001DA" w14:textId="77777777" w:rsidTr="008F2770">
        <w:trPr>
          <w:trHeight w:val="694"/>
        </w:trPr>
        <w:tc>
          <w:tcPr>
            <w:tcW w:w="3686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7A9599D" w14:textId="77777777" w:rsidR="00393A09" w:rsidRPr="004D7AE8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DFC383" w14:textId="77777777" w:rsidR="00393A09" w:rsidRPr="00B77220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772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17 00</w:t>
            </w:r>
          </w:p>
        </w:tc>
        <w:tc>
          <w:tcPr>
            <w:tcW w:w="6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5C4C83" w14:textId="12A5E820" w:rsidR="00393A09" w:rsidRPr="00B77220" w:rsidRDefault="008F2770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F27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Богослужения нет.</w:t>
            </w:r>
          </w:p>
        </w:tc>
      </w:tr>
      <w:tr w:rsidR="00393A09" w:rsidRPr="00DC4F65" w14:paraId="6F1C8580" w14:textId="77777777" w:rsidTr="008F2770">
        <w:trPr>
          <w:trHeight w:val="520"/>
        </w:trPr>
        <w:tc>
          <w:tcPr>
            <w:tcW w:w="36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3E83CDE1" w14:textId="77777777" w:rsidR="00393A09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D7A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Суббота</w:t>
            </w:r>
          </w:p>
          <w:p w14:paraId="617E07BA" w14:textId="384D545A" w:rsidR="00393A09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оября</w:t>
            </w:r>
          </w:p>
          <w:p w14:paraId="3AFB665A" w14:textId="6B306A2F" w:rsidR="00393A09" w:rsidRPr="004D7AE8" w:rsidRDefault="008F2770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Нестора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Солунского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992673B" w14:textId="77777777" w:rsidR="00393A09" w:rsidRPr="00B77220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772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7 30</w:t>
            </w:r>
          </w:p>
        </w:tc>
        <w:tc>
          <w:tcPr>
            <w:tcW w:w="667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08F28C9" w14:textId="77777777" w:rsidR="00393A09" w:rsidRPr="00B77220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772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3, 6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 й</w:t>
            </w:r>
            <w:r w:rsidRPr="00B772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часы. Литургия Иоанна Златоуста.</w:t>
            </w:r>
          </w:p>
        </w:tc>
      </w:tr>
      <w:tr w:rsidR="00393A09" w:rsidRPr="00DC4F65" w14:paraId="12E62F30" w14:textId="77777777" w:rsidTr="001914A2">
        <w:trPr>
          <w:trHeight w:val="540"/>
        </w:trPr>
        <w:tc>
          <w:tcPr>
            <w:tcW w:w="3686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43A8194" w14:textId="77777777" w:rsidR="00393A09" w:rsidRPr="004D7AE8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389CAD4" w14:textId="77777777" w:rsidR="00393A09" w:rsidRPr="00B77220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772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16 30</w:t>
            </w:r>
          </w:p>
        </w:tc>
        <w:tc>
          <w:tcPr>
            <w:tcW w:w="667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8370C79" w14:textId="77777777" w:rsidR="00393A09" w:rsidRPr="00B77220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772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Панихида.</w:t>
            </w:r>
          </w:p>
        </w:tc>
      </w:tr>
      <w:tr w:rsidR="00393A09" w:rsidRPr="00DC4F65" w14:paraId="32AD1640" w14:textId="77777777" w:rsidTr="008F2770">
        <w:trPr>
          <w:trHeight w:val="550"/>
        </w:trPr>
        <w:tc>
          <w:tcPr>
            <w:tcW w:w="36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23AD04E1" w14:textId="77777777" w:rsidR="00393A09" w:rsidRPr="004D7AE8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FA0E74E" w14:textId="77777777" w:rsidR="00393A09" w:rsidRPr="00B77220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772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17 00</w:t>
            </w:r>
          </w:p>
        </w:tc>
        <w:tc>
          <w:tcPr>
            <w:tcW w:w="667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AD684B0" w14:textId="77777777" w:rsidR="00393A09" w:rsidRPr="00B77220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Всенощное бдение, утреня, 1 час.</w:t>
            </w:r>
          </w:p>
        </w:tc>
      </w:tr>
      <w:tr w:rsidR="00393A09" w:rsidRPr="00DC4F65" w14:paraId="0CD19A10" w14:textId="77777777" w:rsidTr="001914A2">
        <w:trPr>
          <w:trHeight w:val="874"/>
        </w:trPr>
        <w:tc>
          <w:tcPr>
            <w:tcW w:w="36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353B6593" w14:textId="77777777" w:rsidR="00393A09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D7A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Воскресение</w:t>
            </w:r>
          </w:p>
          <w:p w14:paraId="42B48774" w14:textId="6C4FDEDC" w:rsidR="00393A09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оября</w:t>
            </w:r>
          </w:p>
          <w:p w14:paraId="22BD38D2" w14:textId="0A57B2ED" w:rsidR="00393A09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-я по Пятидесятнице.</w:t>
            </w:r>
          </w:p>
          <w:p w14:paraId="5039954C" w14:textId="76173FFA" w:rsidR="00393A09" w:rsidRPr="004D7AE8" w:rsidRDefault="008F2770" w:rsidP="008F277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Свт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 Димитрия, митр. Ростовского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1699D" w14:textId="77777777" w:rsidR="00393A09" w:rsidRPr="00B77220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772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7 30</w:t>
            </w:r>
          </w:p>
        </w:tc>
        <w:tc>
          <w:tcPr>
            <w:tcW w:w="667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38DD802E" w14:textId="77777777" w:rsidR="00393A09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772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3, 6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-й</w:t>
            </w:r>
            <w:r w:rsidRPr="00B772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часы. Литургия Иоанна Златоуста.</w:t>
            </w:r>
          </w:p>
          <w:p w14:paraId="248B3DE1" w14:textId="77777777" w:rsidR="00393A09" w:rsidRPr="00893A8D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Молебен.</w:t>
            </w:r>
          </w:p>
        </w:tc>
      </w:tr>
      <w:tr w:rsidR="00393A09" w:rsidRPr="00DC4F65" w14:paraId="39720F62" w14:textId="77777777" w:rsidTr="008F2770">
        <w:trPr>
          <w:trHeight w:val="1478"/>
        </w:trPr>
        <w:tc>
          <w:tcPr>
            <w:tcW w:w="3686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0100990" w14:textId="77777777" w:rsidR="00393A09" w:rsidRPr="004D7AE8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62EA4CA" w14:textId="77777777" w:rsidR="008F2770" w:rsidRDefault="008F2770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24BCA87" w14:textId="11B920DE" w:rsidR="00393A09" w:rsidRPr="00B77220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772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17 00</w:t>
            </w:r>
          </w:p>
        </w:tc>
        <w:tc>
          <w:tcPr>
            <w:tcW w:w="6678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14:paraId="5A01CA42" w14:textId="77777777" w:rsidR="008F2770" w:rsidRDefault="008F2770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0A5887E" w14:textId="74FE474A" w:rsidR="00393A09" w:rsidRPr="00B77220" w:rsidRDefault="00393A09" w:rsidP="001914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3308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Богослужения нет.</w:t>
            </w:r>
          </w:p>
        </w:tc>
      </w:tr>
    </w:tbl>
    <w:p w14:paraId="67C4F29F" w14:textId="77777777" w:rsidR="00393A09" w:rsidRPr="00865D47" w:rsidRDefault="00393A09" w:rsidP="00393A09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865D47">
        <w:rPr>
          <w:rFonts w:ascii="Times New Roman" w:hAnsi="Times New Roman" w:cs="Times New Roman"/>
          <w:b/>
          <w:bCs/>
          <w:i/>
          <w:iCs/>
          <w:sz w:val="48"/>
          <w:szCs w:val="48"/>
        </w:rPr>
        <w:t>Лавка в храме работает без выходных.</w:t>
      </w:r>
    </w:p>
    <w:p w14:paraId="099CBDAB" w14:textId="77777777" w:rsidR="00393A09" w:rsidRPr="00770373" w:rsidRDefault="00393A09" w:rsidP="00393A09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lang w:val="en-US"/>
        </w:rPr>
      </w:pPr>
      <w:r w:rsidRPr="00865D47">
        <w:rPr>
          <w:rFonts w:ascii="Times New Roman" w:hAnsi="Times New Roman" w:cs="Times New Roman"/>
          <w:b/>
          <w:bCs/>
          <w:i/>
          <w:iCs/>
          <w:sz w:val="52"/>
          <w:szCs w:val="52"/>
        </w:rPr>
        <w:t>Тел.:  49-47-50</w:t>
      </w:r>
    </w:p>
    <w:p w14:paraId="5D24FEEB" w14:textId="77777777" w:rsidR="00393A09" w:rsidRDefault="00393A09" w:rsidP="00393A09"/>
    <w:p w14:paraId="343517C1" w14:textId="77777777" w:rsidR="00000000" w:rsidRDefault="00000000"/>
    <w:sectPr w:rsidR="00AC3A5E" w:rsidSect="00393A09">
      <w:pgSz w:w="11906" w:h="16838"/>
      <w:pgMar w:top="51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09"/>
    <w:rsid w:val="000A7100"/>
    <w:rsid w:val="000C7D68"/>
    <w:rsid w:val="001C5EBF"/>
    <w:rsid w:val="00393A09"/>
    <w:rsid w:val="004F523C"/>
    <w:rsid w:val="006A28BE"/>
    <w:rsid w:val="006F1FFC"/>
    <w:rsid w:val="008F2770"/>
    <w:rsid w:val="00C05F38"/>
    <w:rsid w:val="00C709DF"/>
    <w:rsid w:val="00CD18E6"/>
    <w:rsid w:val="00D9534A"/>
    <w:rsid w:val="00DF6BF0"/>
    <w:rsid w:val="00F3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5084"/>
  <w15:chartTrackingRefBased/>
  <w15:docId w15:val="{3605224B-B906-4B9E-A4BD-BDE45CE6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A0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A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Невский</dc:creator>
  <cp:keywords/>
  <dc:description/>
  <cp:lastModifiedBy>Александр Невский</cp:lastModifiedBy>
  <cp:revision>1</cp:revision>
  <dcterms:created xsi:type="dcterms:W3CDTF">2024-11-02T06:56:00Z</dcterms:created>
  <dcterms:modified xsi:type="dcterms:W3CDTF">2024-11-02T07:13:00Z</dcterms:modified>
</cp:coreProperties>
</file>